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FA5" w:rsidRPr="0047040B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2"/>
          <w:szCs w:val="22"/>
        </w:rPr>
      </w:pPr>
    </w:p>
    <w:p w:rsidR="00553EC5" w:rsidRPr="0047040B" w:rsidRDefault="00553EC5" w:rsidP="00553EC5">
      <w:pPr>
        <w:ind w:left="360"/>
        <w:rPr>
          <w:rFonts w:ascii="Times New Roman" w:hAnsi="Times New Roman"/>
          <w:sz w:val="22"/>
          <w:szCs w:val="22"/>
        </w:rPr>
      </w:pPr>
    </w:p>
    <w:p w:rsidR="00553EC5" w:rsidRPr="0047040B" w:rsidRDefault="00553EC5" w:rsidP="00553EC5">
      <w:pPr>
        <w:jc w:val="center"/>
        <w:rPr>
          <w:rFonts w:ascii="Times New Roman" w:hAnsi="Times New Roman"/>
          <w:b/>
          <w:sz w:val="22"/>
          <w:szCs w:val="22"/>
        </w:rPr>
      </w:pPr>
      <w:r w:rsidRPr="0047040B">
        <w:rPr>
          <w:rFonts w:ascii="Times New Roman" w:hAnsi="Times New Roman"/>
          <w:b/>
          <w:sz w:val="22"/>
          <w:szCs w:val="22"/>
        </w:rPr>
        <w:t xml:space="preserve">DANH SÁCH </w:t>
      </w:r>
      <w:r w:rsidR="00FB3211" w:rsidRPr="0047040B">
        <w:rPr>
          <w:rFonts w:ascii="Times New Roman" w:hAnsi="Times New Roman"/>
          <w:b/>
          <w:sz w:val="22"/>
          <w:szCs w:val="22"/>
        </w:rPr>
        <w:t>HỌC SINH</w:t>
      </w:r>
      <w:r w:rsidR="00E02B86" w:rsidRPr="0047040B">
        <w:rPr>
          <w:rFonts w:ascii="Times New Roman" w:hAnsi="Times New Roman"/>
          <w:b/>
          <w:sz w:val="22"/>
          <w:szCs w:val="22"/>
        </w:rPr>
        <w:t xml:space="preserve"> </w:t>
      </w:r>
      <w:r w:rsidR="002E1A54" w:rsidRPr="0047040B">
        <w:rPr>
          <w:rFonts w:ascii="Times New Roman" w:hAnsi="Times New Roman"/>
          <w:b/>
          <w:sz w:val="22"/>
          <w:szCs w:val="22"/>
        </w:rPr>
        <w:t>KHÓA 14TC-Đ,ĐT</w:t>
      </w:r>
    </w:p>
    <w:p w:rsidR="00553EC5" w:rsidRPr="0047040B" w:rsidRDefault="00553EC5" w:rsidP="00553EC5">
      <w:pPr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47040B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47040B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7040B">
              <w:rPr>
                <w:rFonts w:ascii="Times New Roman" w:hAnsi="Times New Roman"/>
                <w:b/>
                <w:sz w:val="22"/>
                <w:szCs w:val="22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47040B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7040B">
              <w:rPr>
                <w:rFonts w:ascii="Times New Roman" w:hAnsi="Times New Roman"/>
                <w:b/>
                <w:sz w:val="22"/>
                <w:szCs w:val="22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47040B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7040B">
              <w:rPr>
                <w:rFonts w:ascii="Times New Roman" w:hAnsi="Times New Roman"/>
                <w:b/>
                <w:sz w:val="22"/>
                <w:szCs w:val="22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47040B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7040B">
              <w:rPr>
                <w:rFonts w:ascii="Times New Roman" w:hAnsi="Times New Roman"/>
                <w:b/>
                <w:sz w:val="22"/>
                <w:szCs w:val="22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47040B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7040B">
              <w:rPr>
                <w:rFonts w:ascii="Times New Roman" w:hAnsi="Times New Roman"/>
                <w:b/>
                <w:sz w:val="22"/>
                <w:szCs w:val="22"/>
              </w:rPr>
              <w:t>Điện thoại</w:t>
            </w:r>
          </w:p>
          <w:p w:rsidR="00553EC5" w:rsidRPr="0047040B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7040B">
              <w:rPr>
                <w:rFonts w:ascii="Times New Roman" w:hAnsi="Times New Roman"/>
                <w:b/>
                <w:sz w:val="22"/>
                <w:szCs w:val="22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47040B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7040B">
              <w:rPr>
                <w:rFonts w:ascii="Times New Roman" w:hAnsi="Times New Roman"/>
                <w:b/>
                <w:sz w:val="22"/>
                <w:szCs w:val="22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47040B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7040B"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E02B86" w:rsidRPr="0047040B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156F61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LÊ VĂN LỄ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156F61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</w:t>
            </w:r>
            <w:r w:rsidR="00A0095D" w:rsidRPr="0047040B">
              <w:rPr>
                <w:rFonts w:ascii="Times New Roman" w:hAnsi="Times New Roman"/>
                <w:sz w:val="22"/>
                <w:szCs w:val="22"/>
              </w:rPr>
              <w:t>4T</w:t>
            </w:r>
            <w:r w:rsidRPr="0047040B">
              <w:rPr>
                <w:rFonts w:ascii="Times New Roman" w:hAnsi="Times New Roman"/>
                <w:sz w:val="22"/>
                <w:szCs w:val="22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47040B" w:rsidP="00590CB2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53/15/8 đường 8b – p. bình hưng hòa a – q.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590CB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0987718133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590CB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01688423313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56F61" w:rsidRPr="0047040B" w:rsidRDefault="00B01608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E02B86" w:rsidRPr="0047040B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156F61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VÕ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156F61" w:rsidP="00433BF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47040B" w:rsidP="00590CB2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số 1 ấp minh thiện – x. long trạch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590CB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01286771712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590CB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0907069871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7040B" w:rsidRDefault="00156F61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156F61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PHI THƯỜNG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156F61" w:rsidP="00DD4CF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40/4/41 dương quảng hàm – p. 5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590CB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01222004367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590CB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01284232124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7040B" w:rsidRDefault="00156F61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156F61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THÁI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156F61" w:rsidP="00433BF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47040B" w:rsidP="00590CB2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163/18 số nhà 4 phạm văn bạch – p. 15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590CB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01666660864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47040B" w:rsidRDefault="00590CB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0936226114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7040B" w:rsidRDefault="00156F61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538D9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538D9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DƯƠNG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538D9" w:rsidP="00433BF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47040B" w:rsidP="0026199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75/39/2/9 lý thánh tông – p. tân thới hòa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26199D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0983375593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26199D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0934165502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7040B" w:rsidRDefault="00B538D9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7040B" w:rsidRDefault="00B538D9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7040B" w:rsidRDefault="00590CB2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TRẦN NGUYỄN CHÍ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7040B" w:rsidRDefault="00B538D9" w:rsidP="00433BF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7040B" w:rsidRDefault="0047040B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963 âu cơ – p. tân sơn nhì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7040B" w:rsidRDefault="00590CB2" w:rsidP="00433B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01882297420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7040B" w:rsidRDefault="00590CB2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0934789739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538D9" w:rsidRPr="0047040B" w:rsidRDefault="00B538D9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0095D" w:rsidRPr="0047040B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47040B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538D9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TÀI TUẤN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538D9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a75/6f/4 bạch đằng – p. 2 –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E5687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01633631154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E5687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0933541278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538D9" w:rsidRPr="0047040B" w:rsidRDefault="00B01608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E02B86" w:rsidRPr="0047040B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538D9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HOÀNG DUY (A)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E02B86" w:rsidP="00E02B8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10/11 kp2 – p. tân thới nhất –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BE5687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01665558384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47040B" w:rsidRDefault="00E667DF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01686512108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7040B" w:rsidRDefault="00B538D9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ĐINH CÔNG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B86" w:rsidRPr="0047040B" w:rsidRDefault="00E02B86" w:rsidP="00E02B8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70/26/8/8 nguyễn sĩ sách – p. 15 – q. tân bình</w:t>
            </w:r>
          </w:p>
          <w:p w:rsidR="00E02B86" w:rsidRPr="0047040B" w:rsidRDefault="00E02B86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0934415745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0987188913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TRẦN THANH PHÚ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B86" w:rsidRPr="0047040B" w:rsidRDefault="00E02B86" w:rsidP="00E02B8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404 ấp cầu xây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0963252349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01214248525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HỒ XUÂN TÙNG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02B86" w:rsidRPr="0047040B" w:rsidRDefault="00E02B86" w:rsidP="00E02B8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47040B" w:rsidRDefault="0047040B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b13/3e1 tổ 13 - ấp 2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01224370950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01203747707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02B86" w:rsidRPr="0047040B" w:rsidRDefault="00E02B8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0095D" w:rsidRPr="0047040B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47040B">
        <w:rPr>
          <w:rFonts w:ascii="Times New Roman" w:hAnsi="Times New Roman"/>
          <w:b/>
          <w:sz w:val="22"/>
          <w:szCs w:val="22"/>
        </w:rPr>
        <w:tab/>
      </w:r>
    </w:p>
    <w:p w:rsidR="00A0095D" w:rsidRPr="0047040B" w:rsidRDefault="00A0095D">
      <w:pPr>
        <w:rPr>
          <w:rFonts w:ascii="Times New Roman" w:hAnsi="Times New Roman"/>
          <w:b/>
          <w:sz w:val="22"/>
          <w:szCs w:val="22"/>
        </w:rPr>
      </w:pPr>
      <w:r w:rsidRPr="0047040B">
        <w:rPr>
          <w:rFonts w:ascii="Times New Roman" w:hAnsi="Times New Roman"/>
          <w:b/>
          <w:sz w:val="22"/>
          <w:szCs w:val="22"/>
        </w:rPr>
        <w:br w:type="page"/>
      </w:r>
    </w:p>
    <w:p w:rsidR="00A0095D" w:rsidRPr="0047040B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2"/>
          <w:szCs w:val="22"/>
        </w:rPr>
      </w:pPr>
    </w:p>
    <w:p w:rsidR="00A0095D" w:rsidRPr="0047040B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47040B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HOÀNG LONG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số 8 đường số 8 – quốc lộ 22 – x. tân thông hội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0F7F0A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01282555569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0F7F0A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0935107652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0C62" w:rsidRPr="0047040B" w:rsidRDefault="00B01608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E02B86" w:rsidRPr="0047040B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BÙI VĂN HIẾU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7137D5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220/22 đường số 5 – kp8 – p. bình hưng hòa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F03833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0909872149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F03833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01286134615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7040B" w:rsidRDefault="00430C6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PHẠM THANH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101/10/92 ấp 5 – đông thạnh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F03833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0917820861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F03833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01233321567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7040B" w:rsidRDefault="00430C6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PHẠM VĂN THANH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53 đường 28 –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1F5B6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0944291726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47040B" w:rsidRDefault="001F5B6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01228048544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7040B" w:rsidRDefault="00430C6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ĐẶNG TRỌNG NGHĨA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47040B" w:rsidRDefault="00430C62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47040B" w:rsidRDefault="0047040B" w:rsidP="00B01608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25/a3 sơn kỳ - p. sơn kỳ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47040B" w:rsidRDefault="001F5B64" w:rsidP="000A698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</w:t>
            </w:r>
            <w:r w:rsidR="000A698D" w:rsidRPr="0047040B">
              <w:rPr>
                <w:rFonts w:ascii="Times New Roman" w:hAnsi="Times New Roman"/>
                <w:sz w:val="22"/>
                <w:szCs w:val="22"/>
              </w:rPr>
              <w:t>1</w:t>
            </w:r>
            <w:r w:rsidRPr="0047040B">
              <w:rPr>
                <w:rFonts w:ascii="Times New Roman" w:hAnsi="Times New Roman"/>
                <w:sz w:val="22"/>
                <w:szCs w:val="22"/>
              </w:rPr>
              <w:t>634744046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47040B" w:rsidRDefault="001F5B6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0935529275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0C62" w:rsidRPr="0047040B" w:rsidRDefault="00430C62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0095D" w:rsidRPr="0047040B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47040B">
        <w:rPr>
          <w:rFonts w:ascii="Times New Roman" w:hAnsi="Times New Roman"/>
          <w:b/>
          <w:sz w:val="22"/>
          <w:szCs w:val="22"/>
        </w:rPr>
        <w:tab/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47040B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9A60C5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TIẾN PHI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A0095D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37 đường 14 – dương quảng hàm – p. 5 – q.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1327D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01653812402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1327D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01694939157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0095D" w:rsidRPr="0047040B" w:rsidRDefault="00B01608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E02B86" w:rsidRPr="0047040B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9A60C5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VĂN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A0095D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265 nguyễn văn lượng – p. 10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1327D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0985657251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1327D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0902684885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47040B" w:rsidRDefault="00A0095D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9A60C5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PHAN THANH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A0095D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1/1 nguyễn đình khơi –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1327D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01688248660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1327D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01684126856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47040B" w:rsidRDefault="00A0095D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D72EA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552D84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VÕ TẤN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552D84" w:rsidP="008315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47040B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tổ 5 - ấp nam lân 4 – bà điểm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552D84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01648223312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552D84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01647705721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2D84" w:rsidRPr="0047040B" w:rsidRDefault="00552D8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D72EA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BB5ADC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QUỐC TRÍ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BB5ADC" w:rsidP="008315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47040B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92/3a – kp1 – thị trấn hóc môn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BB5ADC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01869090757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BB5ADC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0994347343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5ADC" w:rsidRPr="0047040B" w:rsidRDefault="00BB5ADC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0095D" w:rsidRPr="0047040B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47040B">
        <w:rPr>
          <w:rFonts w:ascii="Times New Roman" w:hAnsi="Times New Roman"/>
          <w:b/>
          <w:sz w:val="22"/>
          <w:szCs w:val="22"/>
        </w:rPr>
        <w:tab/>
      </w:r>
    </w:p>
    <w:p w:rsidR="00D72EA3" w:rsidRPr="0047040B" w:rsidRDefault="00D72EA3" w:rsidP="00D72EA3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47040B" w:rsidTr="008315DF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47040B" w:rsidRDefault="0047040B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47040B" w:rsidRDefault="00D72EA3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ĐỨC 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47040B" w:rsidRDefault="00D72EA3" w:rsidP="008315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47040B" w:rsidRDefault="0047040B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15/8 đường 628 – tổ 7 - ấp mũi côn đại – x. phước hiệp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47040B" w:rsidRDefault="00D72EA3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0971775392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47040B" w:rsidRDefault="00D72EA3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01644128821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72EA3" w:rsidRPr="0047040B" w:rsidRDefault="00D72EA3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E02B86" w:rsidRPr="0047040B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47040B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2D4516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HẢI VINH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2D4516" w:rsidP="008315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47040B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19/7 đường liên khu 2-10 – p. bình hưng hòa 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2D4516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0988915428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2D4516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0988394011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4516" w:rsidRPr="0047040B" w:rsidRDefault="002D4516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47040B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552D84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HOÀNG NHI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552D84" w:rsidP="008315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47040B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396 hoàng văn thụ -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552D84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01863251556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47040B" w:rsidRDefault="00552D84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01208204294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2D84" w:rsidRPr="0047040B" w:rsidRDefault="00552D84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47040B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2D4516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THANH THẢO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2D4516" w:rsidP="008315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47040B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b10/4f võ văn vân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2D4516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01668665355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47040B" w:rsidRDefault="002D4516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0989991978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4516" w:rsidRPr="0047040B" w:rsidRDefault="002D4516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47040B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BB5ADC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TRẦN NGỌC VIÊN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BB5ADC" w:rsidP="008315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47040B" w:rsidP="008315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145 lê thị hồng – p. 7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BB5ADC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01675223369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7040B" w:rsidRDefault="00BB5ADC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01642252746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5ADC" w:rsidRPr="0047040B" w:rsidRDefault="00BB5ADC" w:rsidP="008315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0095D" w:rsidRPr="0047040B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2"/>
          <w:szCs w:val="22"/>
        </w:rPr>
      </w:pPr>
    </w:p>
    <w:p w:rsidR="00A0095D" w:rsidRPr="0047040B" w:rsidRDefault="00A0095D" w:rsidP="00FC0690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"/>
        <w:gridCol w:w="540"/>
        <w:gridCol w:w="76"/>
        <w:gridCol w:w="2557"/>
        <w:gridCol w:w="36"/>
        <w:gridCol w:w="1134"/>
        <w:gridCol w:w="25"/>
        <w:gridCol w:w="6378"/>
        <w:gridCol w:w="13"/>
        <w:gridCol w:w="1547"/>
        <w:gridCol w:w="73"/>
        <w:gridCol w:w="1620"/>
        <w:gridCol w:w="8"/>
        <w:gridCol w:w="1275"/>
        <w:gridCol w:w="39"/>
      </w:tblGrid>
      <w:tr w:rsidR="00E02B86" w:rsidRPr="0047040B" w:rsidTr="0047040B">
        <w:trPr>
          <w:gridBefore w:val="1"/>
          <w:wBefore w:w="27" w:type="dxa"/>
          <w:trHeight w:val="467"/>
        </w:trPr>
        <w:tc>
          <w:tcPr>
            <w:tcW w:w="616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255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746AA6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ĐÀO QUỐC LỊCH</w:t>
            </w:r>
            <w:r w:rsidR="00A0095D" w:rsidRPr="0047040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7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A0095D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14TC-Đ1</w:t>
            </w:r>
          </w:p>
        </w:tc>
        <w:tc>
          <w:tcPr>
            <w:tcW w:w="6416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104/4 nguyễn thái sơn – p. 3 – q. gò vấp</w:t>
            </w:r>
          </w:p>
        </w:tc>
        <w:tc>
          <w:tcPr>
            <w:tcW w:w="162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0969021215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0977182211</w:t>
            </w:r>
          </w:p>
        </w:tc>
        <w:tc>
          <w:tcPr>
            <w:tcW w:w="1322" w:type="dxa"/>
            <w:gridSpan w:val="3"/>
            <w:tcBorders>
              <w:bottom w:val="dotted" w:sz="4" w:space="0" w:color="auto"/>
            </w:tcBorders>
            <w:vAlign w:val="center"/>
          </w:tcPr>
          <w:p w:rsidR="00A0095D" w:rsidRPr="0047040B" w:rsidRDefault="00B01608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E02B86" w:rsidRPr="0047040B" w:rsidTr="0047040B">
        <w:trPr>
          <w:gridBefore w:val="1"/>
          <w:wBefore w:w="27" w:type="dxa"/>
          <w:trHeight w:val="359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25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47040B" w:rsidRDefault="00746AA6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ĐÀO DUY NGHĨA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47040B" w:rsidRDefault="00746AA6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31/1c tổ 59 – p. 11 – q. gò vấp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01682314754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01674040248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6AA6" w:rsidRPr="0047040B" w:rsidRDefault="00746AA6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47040B">
        <w:trPr>
          <w:gridBefore w:val="1"/>
          <w:wBefore w:w="27" w:type="dxa"/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25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TRẦN THANH CƯỜNG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56722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23/4 nguyễn minh châu – p. phú trung – q. tân phú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0963703313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01697558353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47040B">
        <w:trPr>
          <w:gridBefore w:val="1"/>
          <w:wBefore w:w="27" w:type="dxa"/>
          <w:trHeight w:val="62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25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ĐINH NGUYỄN TẤN LUÂN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23/4 nguyễn minh châu – p. phú trung – q. tân phú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0963645535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0988939134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47040B">
        <w:trPr>
          <w:gridBefore w:val="1"/>
          <w:wBefore w:w="27" w:type="dxa"/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25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ĐINH VĂN BÁ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15/13 võ văn vân - ấp 4 – vĩnh lộc b – bình chánh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0965740442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01699284516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47040B">
        <w:trPr>
          <w:gridBefore w:val="1"/>
          <w:wBefore w:w="27" w:type="dxa"/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25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ĐOÀN THANH MINH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79552E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d12/340 trịnh quang nghị - ấp 4 – x. phong phú – h. bình chánh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01265280101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01224670977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47040B">
        <w:trPr>
          <w:gridBefore w:val="1"/>
          <w:wBefore w:w="27" w:type="dxa"/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25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TRẦN THANH HẢI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số 1 hồ học lãm – p. 16 – q. 8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01663269165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0938749247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47040B">
        <w:trPr>
          <w:gridBefore w:val="1"/>
          <w:wBefore w:w="27" w:type="dxa"/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25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E667DF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LÊ QUỐC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322/2b an dương vương – p. 9 – q. 5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01685500740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01682395578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47040B">
        <w:trPr>
          <w:gridBefore w:val="1"/>
          <w:wBefore w:w="27" w:type="dxa"/>
          <w:trHeight w:val="332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25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TRẦN HỬU TRÍ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120/98/45 thích quảng đức – p. 5 – q. phú nhuận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01686348740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0933033202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2B86" w:rsidRPr="0047040B" w:rsidTr="0047040B">
        <w:trPr>
          <w:gridBefore w:val="1"/>
          <w:wBefore w:w="27" w:type="dxa"/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255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HUỲNH VĂN VINH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47040B" w:rsidRDefault="0079552E" w:rsidP="00A009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6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47040B" w:rsidRDefault="0047040B" w:rsidP="00A0095D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208/43 lê đức thọ - p. 6 – q. gò vấp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01674111250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47040B" w:rsidRDefault="00854654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0918284155</w:t>
            </w:r>
          </w:p>
        </w:tc>
        <w:tc>
          <w:tcPr>
            <w:tcW w:w="1322" w:type="dxa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79552E" w:rsidRPr="0047040B" w:rsidRDefault="0079552E" w:rsidP="00A00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64C" w:rsidRPr="0047040B" w:rsidTr="0047040B">
        <w:trPr>
          <w:gridAfter w:val="1"/>
          <w:wAfter w:w="39" w:type="dxa"/>
          <w:trHeight w:val="460"/>
        </w:trPr>
        <w:tc>
          <w:tcPr>
            <w:tcW w:w="56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47040B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2669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Quân Đạt</w:t>
            </w:r>
          </w:p>
        </w:tc>
        <w:tc>
          <w:tcPr>
            <w:tcW w:w="1159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14TC -ĐT1</w:t>
            </w:r>
          </w:p>
        </w:tc>
        <w:tc>
          <w:tcPr>
            <w:tcW w:w="637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Xã Bình An , Huyện Long Thành, Tinh Đồng Nai</w:t>
            </w:r>
          </w:p>
        </w:tc>
        <w:tc>
          <w:tcPr>
            <w:tcW w:w="156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0927380770</w:t>
            </w:r>
          </w:p>
        </w:tc>
        <w:tc>
          <w:tcPr>
            <w:tcW w:w="1701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01225978092_ Ba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64C" w:rsidRPr="0047040B" w:rsidTr="0047040B">
        <w:trPr>
          <w:gridAfter w:val="1"/>
          <w:wAfter w:w="39" w:type="dxa"/>
          <w:trHeight w:val="541"/>
        </w:trPr>
        <w:tc>
          <w:tcPr>
            <w:tcW w:w="56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47040B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2669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Hoàng Đức Lưu</w:t>
            </w:r>
          </w:p>
        </w:tc>
        <w:tc>
          <w:tcPr>
            <w:tcW w:w="115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Xã Bình An , Huyện Long Thành, Tinh Đồng Nai</w:t>
            </w:r>
          </w:p>
        </w:tc>
        <w:tc>
          <w:tcPr>
            <w:tcW w:w="15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01217506764</w:t>
            </w:r>
          </w:p>
        </w:tc>
        <w:tc>
          <w:tcPr>
            <w:tcW w:w="170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0979879010_ Chị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64C" w:rsidRPr="0047040B" w:rsidTr="0047040B">
        <w:trPr>
          <w:gridAfter w:val="1"/>
          <w:wAfter w:w="39" w:type="dxa"/>
          <w:trHeight w:val="433"/>
        </w:trPr>
        <w:tc>
          <w:tcPr>
            <w:tcW w:w="56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47040B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2669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Nhật Nam</w:t>
            </w:r>
          </w:p>
        </w:tc>
        <w:tc>
          <w:tcPr>
            <w:tcW w:w="115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58/241 Âu Cơ,P.9.Quận Tân Bình</w:t>
            </w:r>
          </w:p>
        </w:tc>
        <w:tc>
          <w:tcPr>
            <w:tcW w:w="15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0939076840</w:t>
            </w:r>
          </w:p>
        </w:tc>
        <w:tc>
          <w:tcPr>
            <w:tcW w:w="170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0987073454_ Ba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64C" w:rsidRPr="0047040B" w:rsidTr="0047040B">
        <w:trPr>
          <w:gridAfter w:val="1"/>
          <w:wAfter w:w="39" w:type="dxa"/>
          <w:trHeight w:val="451"/>
        </w:trPr>
        <w:tc>
          <w:tcPr>
            <w:tcW w:w="56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47040B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2669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Lê Như Thế</w:t>
            </w:r>
          </w:p>
        </w:tc>
        <w:tc>
          <w:tcPr>
            <w:tcW w:w="115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17 Trần Quang Qúa,P.Hiệp Tân,Q.Tân Phú</w:t>
            </w:r>
          </w:p>
        </w:tc>
        <w:tc>
          <w:tcPr>
            <w:tcW w:w="15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01696635069</w:t>
            </w:r>
          </w:p>
        </w:tc>
        <w:tc>
          <w:tcPr>
            <w:tcW w:w="170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01693307909_ Mẹ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64C" w:rsidRPr="0047040B" w:rsidTr="0047040B">
        <w:trPr>
          <w:gridAfter w:val="1"/>
          <w:wAfter w:w="39" w:type="dxa"/>
          <w:trHeight w:val="620"/>
        </w:trPr>
        <w:tc>
          <w:tcPr>
            <w:tcW w:w="56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47040B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</w:t>
            </w:r>
          </w:p>
        </w:tc>
        <w:tc>
          <w:tcPr>
            <w:tcW w:w="2669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 xml:space="preserve">Nguyễn Ngọc Minh Trí </w:t>
            </w:r>
          </w:p>
        </w:tc>
        <w:tc>
          <w:tcPr>
            <w:tcW w:w="115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49/60/24, Trịnh Đình Trọng, P.Phú Trung, Q.Tân Phú</w:t>
            </w:r>
          </w:p>
        </w:tc>
        <w:tc>
          <w:tcPr>
            <w:tcW w:w="15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0965768760</w:t>
            </w:r>
          </w:p>
        </w:tc>
        <w:tc>
          <w:tcPr>
            <w:tcW w:w="170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0985212608_ Chị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Nhóm trưởng</w:t>
            </w:r>
          </w:p>
        </w:tc>
      </w:tr>
      <w:tr w:rsidR="0024164C" w:rsidRPr="0047040B" w:rsidTr="0047040B">
        <w:trPr>
          <w:gridAfter w:val="1"/>
          <w:wAfter w:w="39" w:type="dxa"/>
          <w:trHeight w:val="433"/>
        </w:trPr>
        <w:tc>
          <w:tcPr>
            <w:tcW w:w="56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47040B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2669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Nguyễn Đức Viên</w:t>
            </w:r>
          </w:p>
        </w:tc>
        <w:tc>
          <w:tcPr>
            <w:tcW w:w="115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Liên khu 2-10 P. bình hưng hòa a Q.Bình Tân</w:t>
            </w:r>
          </w:p>
        </w:tc>
        <w:tc>
          <w:tcPr>
            <w:tcW w:w="15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01227429992</w:t>
            </w:r>
          </w:p>
        </w:tc>
        <w:tc>
          <w:tcPr>
            <w:tcW w:w="170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0932757393_Chị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64C" w:rsidRPr="0047040B" w:rsidTr="0047040B">
        <w:trPr>
          <w:gridAfter w:val="1"/>
          <w:wAfter w:w="39" w:type="dxa"/>
          <w:trHeight w:val="620"/>
        </w:trPr>
        <w:tc>
          <w:tcPr>
            <w:tcW w:w="567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47040B" w:rsidRDefault="0047040B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  <w:tc>
          <w:tcPr>
            <w:tcW w:w="2669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Đinh Hiền Vương</w:t>
            </w:r>
          </w:p>
        </w:tc>
        <w:tc>
          <w:tcPr>
            <w:tcW w:w="1159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37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Xóm 1,Song Khánh,X.Hoài Xuân,H.Hoài Nhơn,T. Bình Định</w:t>
            </w:r>
          </w:p>
        </w:tc>
        <w:tc>
          <w:tcPr>
            <w:tcW w:w="1560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color w:val="000000"/>
                <w:sz w:val="22"/>
                <w:szCs w:val="22"/>
              </w:rPr>
              <w:t>0981837677</w:t>
            </w:r>
          </w:p>
        </w:tc>
        <w:tc>
          <w:tcPr>
            <w:tcW w:w="1701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40B">
              <w:rPr>
                <w:rFonts w:ascii="Times New Roman" w:hAnsi="Times New Roman"/>
                <w:sz w:val="22"/>
                <w:szCs w:val="22"/>
              </w:rPr>
              <w:t>0938719781_Anh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4164C" w:rsidRPr="0047040B" w:rsidRDefault="0024164C" w:rsidP="00067F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0095D" w:rsidRPr="0047040B" w:rsidRDefault="00A0095D" w:rsidP="0024164C">
      <w:pPr>
        <w:tabs>
          <w:tab w:val="center" w:pos="1530"/>
          <w:tab w:val="center" w:pos="6804"/>
          <w:tab w:val="center" w:pos="12240"/>
        </w:tabs>
        <w:spacing w:before="120" w:after="120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sectPr w:rsidR="00A0095D" w:rsidRPr="0047040B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499" w:rsidRDefault="00AA4499" w:rsidP="00EB2FC3">
      <w:r>
        <w:separator/>
      </w:r>
    </w:p>
  </w:endnote>
  <w:endnote w:type="continuationSeparator" w:id="0">
    <w:p w:rsidR="00AA4499" w:rsidRDefault="00AA4499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499" w:rsidRDefault="00AA4499" w:rsidP="00EB2FC3">
      <w:r>
        <w:separator/>
      </w:r>
    </w:p>
  </w:footnote>
  <w:footnote w:type="continuationSeparator" w:id="0">
    <w:p w:rsidR="00AA4499" w:rsidRDefault="00AA4499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3110"/>
    <w:rsid w:val="0004382A"/>
    <w:rsid w:val="000601AA"/>
    <w:rsid w:val="000664DB"/>
    <w:rsid w:val="00075548"/>
    <w:rsid w:val="00077D9C"/>
    <w:rsid w:val="00080BE3"/>
    <w:rsid w:val="00082954"/>
    <w:rsid w:val="00082CB0"/>
    <w:rsid w:val="00084C1E"/>
    <w:rsid w:val="00091004"/>
    <w:rsid w:val="000A698D"/>
    <w:rsid w:val="000A69DF"/>
    <w:rsid w:val="000B6F81"/>
    <w:rsid w:val="000C34A0"/>
    <w:rsid w:val="000C5EDB"/>
    <w:rsid w:val="000D2D57"/>
    <w:rsid w:val="000D64EA"/>
    <w:rsid w:val="000F40BE"/>
    <w:rsid w:val="000F7F0A"/>
    <w:rsid w:val="001055E7"/>
    <w:rsid w:val="0011260F"/>
    <w:rsid w:val="00114848"/>
    <w:rsid w:val="00120539"/>
    <w:rsid w:val="00130CFE"/>
    <w:rsid w:val="001327DB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B64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164C"/>
    <w:rsid w:val="00243254"/>
    <w:rsid w:val="00246A74"/>
    <w:rsid w:val="00250F41"/>
    <w:rsid w:val="00251E89"/>
    <w:rsid w:val="0025709C"/>
    <w:rsid w:val="00257770"/>
    <w:rsid w:val="0026199D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4516"/>
    <w:rsid w:val="002D509A"/>
    <w:rsid w:val="002D6C9A"/>
    <w:rsid w:val="002E08A3"/>
    <w:rsid w:val="002E1A54"/>
    <w:rsid w:val="002F1F81"/>
    <w:rsid w:val="002F1FA0"/>
    <w:rsid w:val="00304190"/>
    <w:rsid w:val="00306F7D"/>
    <w:rsid w:val="0031471F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435D"/>
    <w:rsid w:val="003D62CF"/>
    <w:rsid w:val="00414681"/>
    <w:rsid w:val="004163A2"/>
    <w:rsid w:val="00421E1C"/>
    <w:rsid w:val="00425CF3"/>
    <w:rsid w:val="00430C62"/>
    <w:rsid w:val="00433BFA"/>
    <w:rsid w:val="00442EF8"/>
    <w:rsid w:val="00443C80"/>
    <w:rsid w:val="004468AB"/>
    <w:rsid w:val="00466688"/>
    <w:rsid w:val="0047040B"/>
    <w:rsid w:val="00480D4F"/>
    <w:rsid w:val="00492E38"/>
    <w:rsid w:val="004B735F"/>
    <w:rsid w:val="004D1D55"/>
    <w:rsid w:val="004D575C"/>
    <w:rsid w:val="004E5D4D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0F55"/>
    <w:rsid w:val="00524E03"/>
    <w:rsid w:val="005279EC"/>
    <w:rsid w:val="0053162D"/>
    <w:rsid w:val="005319D8"/>
    <w:rsid w:val="00534F85"/>
    <w:rsid w:val="00541CB8"/>
    <w:rsid w:val="00552D84"/>
    <w:rsid w:val="00553EC5"/>
    <w:rsid w:val="0055645D"/>
    <w:rsid w:val="005758FF"/>
    <w:rsid w:val="005814D8"/>
    <w:rsid w:val="00590CB2"/>
    <w:rsid w:val="005921A9"/>
    <w:rsid w:val="0059451F"/>
    <w:rsid w:val="00596F1D"/>
    <w:rsid w:val="005A268A"/>
    <w:rsid w:val="005A4855"/>
    <w:rsid w:val="005B77A1"/>
    <w:rsid w:val="005B7B37"/>
    <w:rsid w:val="005C5A69"/>
    <w:rsid w:val="005D28A0"/>
    <w:rsid w:val="005D2F40"/>
    <w:rsid w:val="005D3515"/>
    <w:rsid w:val="00601C13"/>
    <w:rsid w:val="00606A0F"/>
    <w:rsid w:val="006227F7"/>
    <w:rsid w:val="00644204"/>
    <w:rsid w:val="00647AC0"/>
    <w:rsid w:val="00651EB2"/>
    <w:rsid w:val="00652EA7"/>
    <w:rsid w:val="00660959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A07E6"/>
    <w:rsid w:val="006C109E"/>
    <w:rsid w:val="006C6977"/>
    <w:rsid w:val="006E7AF5"/>
    <w:rsid w:val="006F1226"/>
    <w:rsid w:val="006F6DC7"/>
    <w:rsid w:val="00711628"/>
    <w:rsid w:val="007137D5"/>
    <w:rsid w:val="007244C7"/>
    <w:rsid w:val="00726EDF"/>
    <w:rsid w:val="00727650"/>
    <w:rsid w:val="007426CA"/>
    <w:rsid w:val="00742DD6"/>
    <w:rsid w:val="007453B9"/>
    <w:rsid w:val="00746AA6"/>
    <w:rsid w:val="00752341"/>
    <w:rsid w:val="00763596"/>
    <w:rsid w:val="00770014"/>
    <w:rsid w:val="00773090"/>
    <w:rsid w:val="00780837"/>
    <w:rsid w:val="00780F03"/>
    <w:rsid w:val="00785B65"/>
    <w:rsid w:val="0079552E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54654"/>
    <w:rsid w:val="00860C6B"/>
    <w:rsid w:val="008778EA"/>
    <w:rsid w:val="00891545"/>
    <w:rsid w:val="00891AD2"/>
    <w:rsid w:val="00897D13"/>
    <w:rsid w:val="00897D7E"/>
    <w:rsid w:val="008B37B7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A60C5"/>
    <w:rsid w:val="009C1BF1"/>
    <w:rsid w:val="009C73C2"/>
    <w:rsid w:val="009D0DD9"/>
    <w:rsid w:val="009D526E"/>
    <w:rsid w:val="00A0095D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4499"/>
    <w:rsid w:val="00AA5CB5"/>
    <w:rsid w:val="00AB1560"/>
    <w:rsid w:val="00AB388C"/>
    <w:rsid w:val="00AB388D"/>
    <w:rsid w:val="00AC0138"/>
    <w:rsid w:val="00AE6A84"/>
    <w:rsid w:val="00AF74FE"/>
    <w:rsid w:val="00B01608"/>
    <w:rsid w:val="00B01F36"/>
    <w:rsid w:val="00B03DCA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538D9"/>
    <w:rsid w:val="00B653CA"/>
    <w:rsid w:val="00B70BD3"/>
    <w:rsid w:val="00B73A2F"/>
    <w:rsid w:val="00B73E25"/>
    <w:rsid w:val="00B764F3"/>
    <w:rsid w:val="00B85929"/>
    <w:rsid w:val="00B87727"/>
    <w:rsid w:val="00BB202F"/>
    <w:rsid w:val="00BB5ADC"/>
    <w:rsid w:val="00BC21A0"/>
    <w:rsid w:val="00BC43C1"/>
    <w:rsid w:val="00BC5174"/>
    <w:rsid w:val="00BC60D9"/>
    <w:rsid w:val="00BD6215"/>
    <w:rsid w:val="00BE0C29"/>
    <w:rsid w:val="00BE1C99"/>
    <w:rsid w:val="00BE5687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925D4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72EA3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2B86"/>
    <w:rsid w:val="00E038B4"/>
    <w:rsid w:val="00E105DB"/>
    <w:rsid w:val="00E115A9"/>
    <w:rsid w:val="00E31995"/>
    <w:rsid w:val="00E46DA5"/>
    <w:rsid w:val="00E52499"/>
    <w:rsid w:val="00E56620"/>
    <w:rsid w:val="00E667DF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3833"/>
    <w:rsid w:val="00F04608"/>
    <w:rsid w:val="00F05225"/>
    <w:rsid w:val="00F15BC0"/>
    <w:rsid w:val="00F25190"/>
    <w:rsid w:val="00F302C8"/>
    <w:rsid w:val="00F4193A"/>
    <w:rsid w:val="00F43B71"/>
    <w:rsid w:val="00F440C7"/>
    <w:rsid w:val="00F568A8"/>
    <w:rsid w:val="00F70734"/>
    <w:rsid w:val="00F71467"/>
    <w:rsid w:val="00F73D90"/>
    <w:rsid w:val="00FA1D2C"/>
    <w:rsid w:val="00FA68D6"/>
    <w:rsid w:val="00FA7519"/>
    <w:rsid w:val="00FB3211"/>
    <w:rsid w:val="00FC0690"/>
    <w:rsid w:val="00FD020F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D3617F"/>
  <w15:docId w15:val="{17704C86-534F-401D-8FBC-50906DD8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19341-C835-4EF9-ACD6-84F4E868C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2</cp:revision>
  <cp:lastPrinted>2016-05-07T01:58:00Z</cp:lastPrinted>
  <dcterms:created xsi:type="dcterms:W3CDTF">2016-08-24T09:17:00Z</dcterms:created>
  <dcterms:modified xsi:type="dcterms:W3CDTF">2016-08-24T09:17:00Z</dcterms:modified>
</cp:coreProperties>
</file>